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B9" w:rsidRDefault="00694DB9" w:rsidP="00694DB9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94DB9" w:rsidRPr="007E46FE" w:rsidRDefault="00694DB9" w:rsidP="00694DB9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7E46FE">
        <w:rPr>
          <w:rFonts w:ascii="Arial" w:hAnsi="Arial" w:cs="Arial"/>
          <w:i/>
          <w:iCs/>
          <w:sz w:val="22"/>
          <w:szCs w:val="22"/>
        </w:rPr>
        <w:t xml:space="preserve"> do Zaproszenia do złożenia oferty</w:t>
      </w:r>
    </w:p>
    <w:p w:rsidR="00694DB9" w:rsidRPr="005629A9" w:rsidRDefault="00694DB9" w:rsidP="00694DB9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94DB9" w:rsidRDefault="00694DB9" w:rsidP="00694DB9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</w:t>
      </w:r>
      <w:r w:rsidR="00EA6476">
        <w:rPr>
          <w:rFonts w:ascii="Arial" w:hAnsi="Arial" w:cs="Arial"/>
          <w:b/>
          <w:sz w:val="22"/>
          <w:szCs w:val="22"/>
        </w:rPr>
        <w:t>trenerze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694DB9" w:rsidRDefault="00694DB9" w:rsidP="00694DB9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</w:t>
      </w:r>
      <w:r>
        <w:rPr>
          <w:rFonts w:ascii="Arial" w:hAnsi="Arial" w:cs="Arial"/>
          <w:sz w:val="20"/>
          <w:szCs w:val="20"/>
        </w:rPr>
        <w:t>osobę/osoby</w:t>
      </w:r>
      <w:r w:rsidR="00DE3520">
        <w:rPr>
          <w:rFonts w:ascii="Arial" w:hAnsi="Arial" w:cs="Arial"/>
          <w:sz w:val="20"/>
          <w:szCs w:val="20"/>
        </w:rPr>
        <w:t xml:space="preserve"> skierowaną/e do realizacji niniejszego zamówienia – odpowiedzialną/</w:t>
      </w:r>
      <w:proofErr w:type="spellStart"/>
      <w:r w:rsidR="00DE3520">
        <w:rPr>
          <w:rFonts w:ascii="Arial" w:hAnsi="Arial" w:cs="Arial"/>
          <w:sz w:val="20"/>
          <w:szCs w:val="20"/>
        </w:rPr>
        <w:t>ych</w:t>
      </w:r>
      <w:proofErr w:type="spellEnd"/>
      <w:r w:rsidR="00DE3520">
        <w:rPr>
          <w:rFonts w:ascii="Arial" w:hAnsi="Arial" w:cs="Arial"/>
          <w:sz w:val="20"/>
          <w:szCs w:val="20"/>
        </w:rPr>
        <w:t xml:space="preserve"> za świadczenie usługi</w:t>
      </w:r>
      <w:r w:rsidRPr="009C2E33">
        <w:rPr>
          <w:rFonts w:ascii="Arial" w:hAnsi="Arial" w:cs="Arial"/>
          <w:sz w:val="20"/>
          <w:szCs w:val="20"/>
        </w:rPr>
        <w:t xml:space="preserve"> wraz z</w:t>
      </w:r>
      <w:r w:rsidR="00DE3520">
        <w:rPr>
          <w:rFonts w:ascii="Arial" w:hAnsi="Arial" w:cs="Arial"/>
          <w:sz w:val="20"/>
          <w:szCs w:val="20"/>
        </w:rPr>
        <w:t> </w:t>
      </w:r>
      <w:r w:rsidRPr="009C2E33">
        <w:rPr>
          <w:rFonts w:ascii="Arial" w:hAnsi="Arial" w:cs="Arial"/>
          <w:sz w:val="20"/>
          <w:szCs w:val="20"/>
        </w:rPr>
        <w:t>informacjami na temat, wykształcenia i doświadczenia, niezbędnych do wykonania zamówienia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94DB9" w:rsidRPr="009C2E33" w:rsidRDefault="00694DB9" w:rsidP="00694D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97"/>
        <w:gridCol w:w="1684"/>
        <w:gridCol w:w="3258"/>
        <w:gridCol w:w="2525"/>
        <w:gridCol w:w="1691"/>
        <w:gridCol w:w="1750"/>
        <w:gridCol w:w="2062"/>
      </w:tblGrid>
      <w:tr w:rsidR="00DE3520" w:rsidRPr="00805AD4" w:rsidTr="00A40722">
        <w:trPr>
          <w:cantSplit/>
          <w:trHeight w:val="73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DE3520" w:rsidRPr="002446DE" w:rsidRDefault="00DE3520" w:rsidP="003742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497" w:type="dxa"/>
            <w:vAlign w:val="center"/>
          </w:tcPr>
          <w:p w:rsidR="00DE3520" w:rsidRPr="00602E3D" w:rsidRDefault="00DE3520" w:rsidP="003742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684" w:type="dxa"/>
            <w:vAlign w:val="center"/>
          </w:tcPr>
          <w:p w:rsidR="00DE3520" w:rsidRPr="00602E3D" w:rsidRDefault="00DE3520" w:rsidP="003742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258" w:type="dxa"/>
            <w:vAlign w:val="center"/>
          </w:tcPr>
          <w:p w:rsidR="00DE3520" w:rsidRPr="00602E3D" w:rsidRDefault="00DE3520" w:rsidP="003742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525" w:type="dxa"/>
            <w:vAlign w:val="center"/>
          </w:tcPr>
          <w:p w:rsidR="00DE3520" w:rsidRPr="00303BBA" w:rsidRDefault="00DE3520" w:rsidP="00303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691" w:type="dxa"/>
          </w:tcPr>
          <w:p w:rsidR="00DE3520" w:rsidRPr="00602E3D" w:rsidRDefault="00DE3520" w:rsidP="00303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750" w:type="dxa"/>
          </w:tcPr>
          <w:p w:rsidR="00DE3520" w:rsidRPr="00602E3D" w:rsidRDefault="00DE3520" w:rsidP="00303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Adresat szkolenia</w:t>
            </w:r>
          </w:p>
        </w:tc>
        <w:tc>
          <w:tcPr>
            <w:tcW w:w="2062" w:type="dxa"/>
          </w:tcPr>
          <w:p w:rsidR="00DE3520" w:rsidRPr="00602E3D" w:rsidRDefault="00DE3520" w:rsidP="00303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DE3520" w:rsidRPr="00805AD4" w:rsidTr="00A40722">
        <w:trPr>
          <w:cantSplit/>
          <w:trHeight w:val="50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DE3520" w:rsidRPr="00215D0B" w:rsidRDefault="00DE3520" w:rsidP="003742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497" w:type="dxa"/>
          </w:tcPr>
          <w:p w:rsidR="00DE3520" w:rsidRPr="00805AD4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Pr="00805AD4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520" w:rsidRPr="00805AD4" w:rsidRDefault="00DE3520" w:rsidP="003742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4" w:type="dxa"/>
            <w:vAlign w:val="center"/>
          </w:tcPr>
          <w:p w:rsidR="00DE3520" w:rsidRPr="00B06A4C" w:rsidRDefault="00DE3520" w:rsidP="003742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520" w:rsidRPr="00B06A4C" w:rsidRDefault="00DE3520" w:rsidP="00374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DE3520" w:rsidRPr="00B06A4C" w:rsidRDefault="00DE3520" w:rsidP="003742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DE3520" w:rsidRDefault="00DE3520" w:rsidP="00374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DE3520" w:rsidRDefault="00DE3520" w:rsidP="00374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520" w:rsidRPr="00694DB9" w:rsidRDefault="00DE3520" w:rsidP="00694DB9">
            <w:pPr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694DB9">
              <w:rPr>
                <w:rFonts w:ascii="Arial" w:hAnsi="Arial" w:cs="Arial"/>
                <w:bCs/>
                <w:sz w:val="16"/>
                <w:szCs w:val="16"/>
              </w:rPr>
              <w:t>przeprowadziła w okresie 3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miesięcy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 xml:space="preserve"> przed upływem terminu składania ofert co najmniej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4D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wykładów/warsztatów/szkoleń dla grup liczących co najmniej 20 osób z zakresu stosow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ania prawa zamówień publicznych.</w:t>
            </w:r>
          </w:p>
          <w:p w:rsidR="00DE3520" w:rsidRPr="00694DB9" w:rsidRDefault="00DE3520" w:rsidP="00694DB9">
            <w:pPr>
              <w:pStyle w:val="Akapitzlist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DE3520" w:rsidRDefault="00DE3520" w:rsidP="0037428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215D0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DE3520" w:rsidRPr="001B6472" w:rsidRDefault="00DE3520" w:rsidP="003742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5" w:type="dxa"/>
          </w:tcPr>
          <w:p w:rsidR="00DE3520" w:rsidRPr="00694DB9" w:rsidRDefault="00DE3520" w:rsidP="00DE3520">
            <w:pPr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C5698">
              <w:rPr>
                <w:rFonts w:ascii="Arial" w:hAnsi="Arial" w:cs="Arial"/>
                <w:sz w:val="16"/>
                <w:szCs w:val="16"/>
              </w:rPr>
              <w:t>Liczba szkoleń przeprowadzonych przez tą osobę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C5698">
              <w:rPr>
                <w:rFonts w:ascii="Arial" w:hAnsi="Arial" w:cs="Arial"/>
                <w:sz w:val="16"/>
                <w:szCs w:val="16"/>
              </w:rPr>
              <w:t xml:space="preserve">okresie ostatnich 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miesięcy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 xml:space="preserve"> przed upływem terminu składania ofert co najmniej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4DB9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4DB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wykładów/warsztatów/szkoleń dla grup liczących co najmniej 20 osób z zakresu stosow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ania prawa zamówień publicznych.</w:t>
            </w:r>
          </w:p>
          <w:p w:rsidR="00DE3520" w:rsidRPr="00694DB9" w:rsidRDefault="00DE3520" w:rsidP="00DE3520">
            <w:pPr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E3520" w:rsidRPr="00694DB9" w:rsidRDefault="00DE3520" w:rsidP="00694DB9">
            <w:pPr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E3520" w:rsidRPr="002C5698" w:rsidRDefault="00DE3520" w:rsidP="003742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E3520" w:rsidRDefault="00DE3520" w:rsidP="003742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9FD">
              <w:rPr>
                <w:rFonts w:ascii="Arial" w:hAnsi="Arial" w:cs="Arial"/>
                <w:b/>
                <w:color w:val="FF0000"/>
                <w:sz w:val="22"/>
                <w:szCs w:val="22"/>
              </w:rPr>
              <w:t>**</w:t>
            </w:r>
            <w:r w:rsidRPr="005869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……………</w:t>
            </w:r>
          </w:p>
          <w:p w:rsidR="00DE3520" w:rsidRPr="005869B2" w:rsidRDefault="00DE3520" w:rsidP="003742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</w:tcPr>
          <w:p w:rsidR="00A40722" w:rsidRPr="00A40722" w:rsidRDefault="00A40722" w:rsidP="00694DB9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40722" w:rsidRDefault="00A40722" w:rsidP="00694DB9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E3520" w:rsidRPr="00A40722" w:rsidRDefault="00A40722" w:rsidP="00694DB9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0722">
              <w:rPr>
                <w:rFonts w:ascii="Arial" w:hAnsi="Arial" w:cs="Arial"/>
                <w:color w:val="FF0000"/>
                <w:sz w:val="16"/>
                <w:szCs w:val="16"/>
              </w:rPr>
              <w:t>***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……………</w:t>
            </w:r>
          </w:p>
        </w:tc>
        <w:tc>
          <w:tcPr>
            <w:tcW w:w="1750" w:type="dxa"/>
          </w:tcPr>
          <w:p w:rsidR="00A40722" w:rsidRPr="00A40722" w:rsidRDefault="00A40722" w:rsidP="00694DB9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40722" w:rsidRDefault="00A40722" w:rsidP="00694DB9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E3520" w:rsidRPr="00A40722" w:rsidRDefault="00A40722" w:rsidP="00694DB9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0722">
              <w:rPr>
                <w:rFonts w:ascii="Arial" w:hAnsi="Arial" w:cs="Arial"/>
                <w:color w:val="FF0000"/>
                <w:sz w:val="16"/>
                <w:szCs w:val="16"/>
              </w:rPr>
              <w:t>***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………………</w:t>
            </w:r>
          </w:p>
        </w:tc>
        <w:tc>
          <w:tcPr>
            <w:tcW w:w="2062" w:type="dxa"/>
          </w:tcPr>
          <w:p w:rsidR="00A40722" w:rsidRPr="00A40722" w:rsidRDefault="00A40722" w:rsidP="00694DB9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40722" w:rsidRDefault="00A40722" w:rsidP="00694DB9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DE3520" w:rsidRPr="00A40722" w:rsidRDefault="00A40722" w:rsidP="00694DB9">
            <w:pPr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A40722">
              <w:rPr>
                <w:rFonts w:ascii="Arial" w:hAnsi="Arial" w:cs="Arial"/>
                <w:color w:val="FF0000"/>
                <w:sz w:val="16"/>
                <w:szCs w:val="16"/>
              </w:rPr>
              <w:t>***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………………</w:t>
            </w:r>
          </w:p>
        </w:tc>
      </w:tr>
    </w:tbl>
    <w:p w:rsidR="00694DB9" w:rsidRPr="00303BBA" w:rsidRDefault="00694DB9" w:rsidP="00694DB9">
      <w:pPr>
        <w:pStyle w:val="Akapitzlist"/>
        <w:ind w:left="0"/>
        <w:rPr>
          <w:rFonts w:ascii="Arial" w:hAnsi="Arial" w:cs="Arial"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 xml:space="preserve">*     </w:t>
      </w:r>
      <w:r w:rsidRPr="00303BBA">
        <w:rPr>
          <w:rFonts w:ascii="Arial" w:hAnsi="Arial" w:cs="Arial"/>
          <w:color w:val="FF0000"/>
          <w:sz w:val="20"/>
          <w:szCs w:val="20"/>
        </w:rPr>
        <w:t>niepotrzebne skreślić</w:t>
      </w:r>
    </w:p>
    <w:p w:rsidR="00694DB9" w:rsidRPr="00303BBA" w:rsidRDefault="00694DB9" w:rsidP="00694DB9">
      <w:pPr>
        <w:pStyle w:val="Tekstpodstawowywcity"/>
        <w:ind w:left="0"/>
        <w:rPr>
          <w:rFonts w:ascii="Arial" w:hAnsi="Arial" w:cs="Arial"/>
          <w:color w:val="FF0000"/>
          <w:sz w:val="20"/>
          <w:szCs w:val="20"/>
        </w:rPr>
      </w:pPr>
      <w:r w:rsidRPr="00303BBA">
        <w:rPr>
          <w:rFonts w:ascii="Arial" w:hAnsi="Arial" w:cs="Arial"/>
          <w:color w:val="FF0000"/>
          <w:sz w:val="20"/>
          <w:szCs w:val="20"/>
        </w:rPr>
        <w:t xml:space="preserve">** </w:t>
      </w:r>
      <w:r w:rsidR="001F426C" w:rsidRPr="00303BBA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303BBA">
        <w:rPr>
          <w:rFonts w:ascii="Arial" w:hAnsi="Arial" w:cs="Arial"/>
          <w:color w:val="FF0000"/>
          <w:sz w:val="20"/>
          <w:szCs w:val="20"/>
        </w:rPr>
        <w:t>wpisać liczbę</w:t>
      </w:r>
    </w:p>
    <w:p w:rsidR="00303BBA" w:rsidRPr="00303BBA" w:rsidRDefault="00303BBA" w:rsidP="00303BBA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***</w:t>
      </w:r>
      <w:r w:rsidRPr="00303BBA">
        <w:rPr>
          <w:rFonts w:ascii="Tahoma" w:hAnsi="Tahoma"/>
          <w:i/>
        </w:rPr>
        <w:t xml:space="preserve"> </w:t>
      </w:r>
      <w:r w:rsidRPr="00303BBA">
        <w:rPr>
          <w:rFonts w:ascii="Arial" w:hAnsi="Arial" w:cs="Arial"/>
          <w:i/>
          <w:color w:val="FF0000"/>
          <w:sz w:val="20"/>
          <w:szCs w:val="20"/>
        </w:rPr>
        <w:t>należy podać wszystkie informacje pozwalające jednoznacznie stwierdzić, że wykonawca spełnienia warunek określony w IWZ; we wskazanej kolumnie powinny się znaleźć informacje w zakresie: daty szkolenia; adresatów szkolenia; tytułu/ tematu szkolenia - w przypadku, gdy tytuł szkolenia nie wskazuje na tematykę określoną w IWZ należy podać zakres (program) danego szkolenia, który umożliwi zamawiającemu uzyskanie informacji czy dany trener przeprowadził szkolenie z zakresu tematycznego określonego w IWZ;</w:t>
      </w:r>
      <w:r w:rsidR="00A40722">
        <w:rPr>
          <w:rFonts w:ascii="Arial" w:hAnsi="Arial" w:cs="Arial"/>
          <w:i/>
          <w:color w:val="FF0000"/>
          <w:sz w:val="20"/>
          <w:szCs w:val="20"/>
        </w:rPr>
        <w:t xml:space="preserve"> brak wymaganych informacji spowoduje nieprzyznanie punktu przez Zamawiającego.</w:t>
      </w:r>
    </w:p>
    <w:p w:rsidR="00694DB9" w:rsidRPr="00074741" w:rsidRDefault="00694DB9" w:rsidP="00694DB9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694DB9" w:rsidRPr="00260D0E" w:rsidRDefault="00694DB9" w:rsidP="00694DB9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694DB9" w:rsidRPr="0020327E" w:rsidRDefault="00694DB9" w:rsidP="00694DB9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28F" wp14:editId="6BBC2019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DB9" w:rsidRPr="005629A9" w:rsidRDefault="00694DB9" w:rsidP="00694DB9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    <v:textbox>
                  <w:txbxContent>
                    <w:p w:rsidR="00694DB9" w:rsidRPr="005629A9" w:rsidRDefault="00694DB9" w:rsidP="00694DB9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  </w:t>
      </w:r>
      <w:r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p w:rsidR="00A90CF8" w:rsidRDefault="00A90CF8"/>
    <w:sectPr w:rsidR="00A90CF8" w:rsidSect="00B2521F">
      <w:headerReference w:type="default" r:id="rId8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43" w:rsidRDefault="00D76B43" w:rsidP="00694DB9">
      <w:r>
        <w:separator/>
      </w:r>
    </w:p>
  </w:endnote>
  <w:endnote w:type="continuationSeparator" w:id="0">
    <w:p w:rsidR="00D76B43" w:rsidRDefault="00D76B43" w:rsidP="0069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43" w:rsidRDefault="00D76B43" w:rsidP="00694DB9">
      <w:r>
        <w:separator/>
      </w:r>
    </w:p>
  </w:footnote>
  <w:footnote w:type="continuationSeparator" w:id="0">
    <w:p w:rsidR="00D76B43" w:rsidRDefault="00D76B43" w:rsidP="00694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F" w:rsidRDefault="00694DB9" w:rsidP="00B2521F">
    <w:pPr>
      <w:pStyle w:val="Nagwek"/>
      <w:jc w:val="center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C8173DF" wp14:editId="1D47093B">
          <wp:extent cx="7604822" cy="666750"/>
          <wp:effectExtent l="0" t="0" r="0" b="0"/>
          <wp:docPr id="1" name="Obraz 1" descr="C:\Users\m.gotkowska\Documents\RPO 2015\EFS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otkowska\Documents\RPO 2015\EFS_3_logoty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498" cy="66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B9"/>
    <w:rsid w:val="001F426C"/>
    <w:rsid w:val="00303BBA"/>
    <w:rsid w:val="00694DB9"/>
    <w:rsid w:val="007043DF"/>
    <w:rsid w:val="00A40722"/>
    <w:rsid w:val="00A90CF8"/>
    <w:rsid w:val="00D76B43"/>
    <w:rsid w:val="00DE3520"/>
    <w:rsid w:val="00DE4375"/>
    <w:rsid w:val="00EA6476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4DB9"/>
    <w:pPr>
      <w:widowControl w:val="0"/>
      <w:ind w:left="800"/>
      <w:jc w:val="both"/>
    </w:pPr>
    <w:rPr>
      <w:snapToGrid w:val="0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4DB9"/>
    <w:rPr>
      <w:rFonts w:ascii="Times New Roman" w:eastAsia="Times New Roman" w:hAnsi="Times New Roman" w:cs="Times New Roman"/>
      <w:snapToGrid w:val="0"/>
      <w:color w:val="000000"/>
      <w:szCs w:val="24"/>
      <w:lang w:eastAsia="pl-PL"/>
    </w:rPr>
  </w:style>
  <w:style w:type="paragraph" w:styleId="Nagwek">
    <w:name w:val="header"/>
    <w:basedOn w:val="Normalny"/>
    <w:link w:val="NagwekZnak"/>
    <w:rsid w:val="00694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4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4DB9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694DB9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B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D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4DB9"/>
    <w:pPr>
      <w:widowControl w:val="0"/>
      <w:ind w:left="800"/>
      <w:jc w:val="both"/>
    </w:pPr>
    <w:rPr>
      <w:snapToGrid w:val="0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4DB9"/>
    <w:rPr>
      <w:rFonts w:ascii="Times New Roman" w:eastAsia="Times New Roman" w:hAnsi="Times New Roman" w:cs="Times New Roman"/>
      <w:snapToGrid w:val="0"/>
      <w:color w:val="000000"/>
      <w:szCs w:val="24"/>
      <w:lang w:eastAsia="pl-PL"/>
    </w:rPr>
  </w:style>
  <w:style w:type="paragraph" w:styleId="Nagwek">
    <w:name w:val="header"/>
    <w:basedOn w:val="Normalny"/>
    <w:link w:val="NagwekZnak"/>
    <w:rsid w:val="00694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4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4DB9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694DB9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B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D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GotkowskaMonika</dc:creator>
  <cp:lastModifiedBy>GotkowskaMonika</cp:lastModifiedBy>
  <cp:revision>4</cp:revision>
  <dcterms:created xsi:type="dcterms:W3CDTF">2017-04-07T08:41:00Z</dcterms:created>
  <dcterms:modified xsi:type="dcterms:W3CDTF">2017-04-20T06:27:00Z</dcterms:modified>
</cp:coreProperties>
</file>